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2D6139CB" w14:textId="77777777" w:rsidR="00867E09" w:rsidRPr="00867E09" w:rsidRDefault="00867E09" w:rsidP="00867E09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867E09">
              <w:rPr>
                <w:rFonts w:ascii="Century Gothic" w:hAnsi="Century Gothic" w:cstheme="majorHAnsi"/>
                <w:b/>
                <w:sz w:val="22"/>
                <w:szCs w:val="22"/>
              </w:rPr>
              <w:t>LICITACION PÚBLICA N° 06/2025</w:t>
            </w:r>
          </w:p>
          <w:p w14:paraId="19B312D0" w14:textId="05F2F472" w:rsidR="00FB77AA" w:rsidRPr="002C4FC5" w:rsidRDefault="00867E09" w:rsidP="00867E0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867E09">
              <w:rPr>
                <w:rFonts w:ascii="Century Gothic" w:hAnsi="Century Gothic" w:cstheme="majorHAnsi"/>
                <w:b/>
                <w:sz w:val="22"/>
                <w:szCs w:val="22"/>
              </w:rPr>
              <w:t>PARA CONTRATO DE SUMINISTRO DE MANUALES PARA LA ACADEMIA NACIONAL DE BOMBEROS DE CHILE AÑO 2025</w:t>
            </w:r>
          </w:p>
        </w:tc>
      </w:tr>
    </w:tbl>
    <w:p w14:paraId="6F1DA7B9" w14:textId="65C6CF29" w:rsidR="009A1871" w:rsidRDefault="00745136" w:rsidP="00867E09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A1871" w:rsidRPr="009A1871">
        <w:rPr>
          <w:rFonts w:ascii="Century Gothic" w:hAnsi="Century Gothic" w:cstheme="minorHAnsi"/>
          <w:b/>
        </w:rPr>
        <w:t>Licitación Pública Nº</w:t>
      </w:r>
      <w:r w:rsidR="00C64F1F">
        <w:rPr>
          <w:rFonts w:ascii="Century Gothic" w:hAnsi="Century Gothic" w:cstheme="minorHAnsi"/>
          <w:b/>
        </w:rPr>
        <w:t>0</w:t>
      </w:r>
      <w:r w:rsidR="00867E09">
        <w:rPr>
          <w:rFonts w:ascii="Century Gothic" w:hAnsi="Century Gothic" w:cstheme="minorHAnsi"/>
          <w:b/>
        </w:rPr>
        <w:t>6</w:t>
      </w:r>
      <w:r w:rsidR="009A1871" w:rsidRPr="009A1871">
        <w:rPr>
          <w:rFonts w:ascii="Century Gothic" w:hAnsi="Century Gothic" w:cstheme="minorHAnsi"/>
          <w:b/>
        </w:rPr>
        <w:t>/202</w:t>
      </w:r>
      <w:r w:rsidR="00C64F1F">
        <w:rPr>
          <w:rFonts w:ascii="Century Gothic" w:hAnsi="Century Gothic" w:cstheme="minorHAnsi"/>
          <w:b/>
        </w:rPr>
        <w:t>5</w:t>
      </w:r>
      <w:r w:rsidR="00867E09">
        <w:rPr>
          <w:rFonts w:ascii="Century Gothic" w:hAnsi="Century Gothic" w:cstheme="minorHAnsi"/>
          <w:b/>
        </w:rPr>
        <w:t xml:space="preserve"> </w:t>
      </w:r>
      <w:r w:rsidR="00867E09" w:rsidRPr="00867E09">
        <w:rPr>
          <w:rFonts w:ascii="Century Gothic" w:hAnsi="Century Gothic" w:cstheme="minorHAnsi"/>
          <w:b/>
        </w:rPr>
        <w:t>Para Contrato De Suministro De Manuales Para La Academia Nacional De Bomberos De Chile Año 2025</w:t>
      </w:r>
      <w:r w:rsidR="009A1871" w:rsidRPr="009A1871">
        <w:rPr>
          <w:rFonts w:ascii="Century Gothic" w:hAnsi="Century Gothic" w:cstheme="minorHAnsi"/>
          <w:b/>
        </w:rPr>
        <w:t>.</w:t>
      </w:r>
    </w:p>
    <w:p w14:paraId="73134CA0" w14:textId="170643CB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03EC" w14:textId="77777777" w:rsidR="00AA790A" w:rsidRDefault="00AA790A" w:rsidP="00745136">
      <w:r>
        <w:separator/>
      </w:r>
    </w:p>
  </w:endnote>
  <w:endnote w:type="continuationSeparator" w:id="0">
    <w:p w14:paraId="6FB7FA4F" w14:textId="77777777" w:rsidR="00AA790A" w:rsidRDefault="00AA790A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1072" w14:textId="77777777" w:rsidR="00AA790A" w:rsidRDefault="00AA790A" w:rsidP="00745136">
      <w:r>
        <w:separator/>
      </w:r>
    </w:p>
  </w:footnote>
  <w:footnote w:type="continuationSeparator" w:id="0">
    <w:p w14:paraId="043B6FB4" w14:textId="77777777" w:rsidR="00AA790A" w:rsidRDefault="00AA790A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9483D"/>
    <w:rsid w:val="001A2C41"/>
    <w:rsid w:val="001C618C"/>
    <w:rsid w:val="002134EF"/>
    <w:rsid w:val="00274BB6"/>
    <w:rsid w:val="002C4FC5"/>
    <w:rsid w:val="00335341"/>
    <w:rsid w:val="00362C30"/>
    <w:rsid w:val="003B1FEA"/>
    <w:rsid w:val="00460300"/>
    <w:rsid w:val="004619E5"/>
    <w:rsid w:val="00464DE3"/>
    <w:rsid w:val="00514565"/>
    <w:rsid w:val="0057503F"/>
    <w:rsid w:val="005B3842"/>
    <w:rsid w:val="005C4D69"/>
    <w:rsid w:val="005C6951"/>
    <w:rsid w:val="00687A05"/>
    <w:rsid w:val="007037A6"/>
    <w:rsid w:val="00745136"/>
    <w:rsid w:val="00783AEC"/>
    <w:rsid w:val="007B1802"/>
    <w:rsid w:val="00867E09"/>
    <w:rsid w:val="0089643D"/>
    <w:rsid w:val="008D2BCB"/>
    <w:rsid w:val="00956563"/>
    <w:rsid w:val="009A1871"/>
    <w:rsid w:val="009A4EAE"/>
    <w:rsid w:val="009C6306"/>
    <w:rsid w:val="009D5724"/>
    <w:rsid w:val="009E6D93"/>
    <w:rsid w:val="00A15735"/>
    <w:rsid w:val="00A47C34"/>
    <w:rsid w:val="00A973C1"/>
    <w:rsid w:val="00AA624A"/>
    <w:rsid w:val="00AA790A"/>
    <w:rsid w:val="00BA0EF1"/>
    <w:rsid w:val="00C105E0"/>
    <w:rsid w:val="00C21D70"/>
    <w:rsid w:val="00C33BB2"/>
    <w:rsid w:val="00C64F1F"/>
    <w:rsid w:val="00D62DE3"/>
    <w:rsid w:val="00DB25DB"/>
    <w:rsid w:val="00DC67D5"/>
    <w:rsid w:val="00DF2654"/>
    <w:rsid w:val="00E064FC"/>
    <w:rsid w:val="00E11A95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28</cp:revision>
  <dcterms:created xsi:type="dcterms:W3CDTF">2023-11-06T20:10:00Z</dcterms:created>
  <dcterms:modified xsi:type="dcterms:W3CDTF">2025-04-28T15:10:00Z</dcterms:modified>
</cp:coreProperties>
</file>